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290" w:rsidRPr="00A16290" w:rsidRDefault="00A16290" w:rsidP="00A16290">
      <w:pPr>
        <w:widowControl w:val="0"/>
        <w:autoSpaceDE w:val="0"/>
        <w:autoSpaceDN w:val="0"/>
        <w:spacing w:after="0" w:line="240" w:lineRule="auto"/>
        <w:ind w:hanging="9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16290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A16290" w:rsidRPr="00A16290" w:rsidRDefault="00A16290" w:rsidP="00A16290">
      <w:pPr>
        <w:widowControl w:val="0"/>
        <w:autoSpaceDE w:val="0"/>
        <w:autoSpaceDN w:val="0"/>
        <w:spacing w:after="0" w:line="240" w:lineRule="auto"/>
        <w:ind w:hanging="9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16290">
        <w:rPr>
          <w:rFonts w:ascii="Times New Roman" w:eastAsia="Times New Roman" w:hAnsi="Times New Roman" w:cs="Times New Roman"/>
          <w:sz w:val="28"/>
          <w:szCs w:val="28"/>
        </w:rPr>
        <w:t>Директор МБОУ ООШ с.Угузево</w:t>
      </w:r>
    </w:p>
    <w:p w:rsidR="00A16290" w:rsidRPr="00A16290" w:rsidRDefault="00A16290" w:rsidP="00A16290">
      <w:pPr>
        <w:widowControl w:val="0"/>
        <w:autoSpaceDE w:val="0"/>
        <w:autoSpaceDN w:val="0"/>
        <w:spacing w:after="0" w:line="240" w:lineRule="auto"/>
        <w:ind w:hanging="9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16290">
        <w:rPr>
          <w:rFonts w:ascii="Times New Roman" w:eastAsia="Times New Roman" w:hAnsi="Times New Roman" w:cs="Times New Roman"/>
          <w:sz w:val="28"/>
          <w:szCs w:val="28"/>
        </w:rPr>
        <w:t>____________/Кагиров И.Р./</w:t>
      </w:r>
    </w:p>
    <w:p w:rsidR="00A16290" w:rsidRPr="00A16290" w:rsidRDefault="00A16290" w:rsidP="00A16290">
      <w:pPr>
        <w:spacing w:after="200" w:line="240" w:lineRule="auto"/>
        <w:jc w:val="right"/>
        <w:rPr>
          <w:rFonts w:ascii="Calibri" w:eastAsia="Calibri" w:hAnsi="Calibri" w:cs="Times New Roman"/>
        </w:rPr>
      </w:pPr>
    </w:p>
    <w:p w:rsidR="00A16290" w:rsidRPr="00A16290" w:rsidRDefault="00A16290" w:rsidP="00A16290">
      <w:pPr>
        <w:spacing w:after="200" w:line="240" w:lineRule="auto"/>
        <w:rPr>
          <w:rFonts w:ascii="Calibri" w:eastAsia="Calibri" w:hAnsi="Calibri" w:cs="Times New Roman"/>
        </w:rPr>
      </w:pPr>
    </w:p>
    <w:p w:rsidR="00A16290" w:rsidRPr="00A16290" w:rsidRDefault="00A16290" w:rsidP="00A16290">
      <w:pPr>
        <w:widowControl w:val="0"/>
        <w:autoSpaceDE w:val="0"/>
        <w:autoSpaceDN w:val="0"/>
        <w:spacing w:after="0" w:line="240" w:lineRule="auto"/>
        <w:ind w:left="687" w:right="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1629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График</w:t>
      </w:r>
      <w:r w:rsidRPr="00A1629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оценочных процедур </w:t>
      </w:r>
      <w:r w:rsidRPr="00A16290">
        <w:rPr>
          <w:rFonts w:ascii="Times New Roman" w:eastAsia="Times New Roman" w:hAnsi="Times New Roman" w:cs="Times New Roman"/>
          <w:b/>
          <w:bCs/>
          <w:sz w:val="28"/>
          <w:szCs w:val="28"/>
        </w:rPr>
        <w:t>в МБОУ ООШ с. Угузево</w:t>
      </w:r>
    </w:p>
    <w:p w:rsidR="00A16290" w:rsidRPr="00A16290" w:rsidRDefault="00A16290" w:rsidP="00A16290">
      <w:pPr>
        <w:widowControl w:val="0"/>
        <w:autoSpaceDE w:val="0"/>
        <w:autoSpaceDN w:val="0"/>
        <w:spacing w:after="0" w:line="240" w:lineRule="auto"/>
        <w:ind w:left="687" w:right="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1 полугодие 2024-2025</w:t>
      </w:r>
      <w:bookmarkStart w:id="0" w:name="_GoBack"/>
      <w:bookmarkEnd w:id="0"/>
      <w:r w:rsidRPr="00A162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:rsidR="00A16290" w:rsidRPr="00A16290" w:rsidRDefault="00A16290" w:rsidP="00A16290">
      <w:pPr>
        <w:widowControl w:val="0"/>
        <w:autoSpaceDE w:val="0"/>
        <w:autoSpaceDN w:val="0"/>
        <w:spacing w:after="0" w:line="240" w:lineRule="auto"/>
        <w:ind w:left="687" w:right="1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A1629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УРОВЕНЬ НАЧАЛЬНОГО ОБЩЕГО ОБРАЗОВАНИЯ</w:t>
      </w:r>
    </w:p>
    <w:p w:rsidR="00A16290" w:rsidRPr="00A16290" w:rsidRDefault="00A16290" w:rsidP="00A16290">
      <w:pPr>
        <w:spacing w:after="200" w:line="240" w:lineRule="auto"/>
        <w:jc w:val="center"/>
        <w:rPr>
          <w:rFonts w:ascii="Calibri" w:eastAsia="Calibri" w:hAnsi="Calibri" w:cs="Times New Roman"/>
        </w:rPr>
      </w:pPr>
    </w:p>
    <w:tbl>
      <w:tblPr>
        <w:tblStyle w:val="a7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2977"/>
        <w:gridCol w:w="2976"/>
        <w:gridCol w:w="3402"/>
        <w:gridCol w:w="2127"/>
        <w:gridCol w:w="2126"/>
      </w:tblGrid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left="112" w:right="73" w:firstLine="48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Участники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left="112" w:right="73" w:firstLine="48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Учебные предметы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left="776" w:right="75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Наименование оценочной процедуры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left="115" w:right="547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Уровень</w:t>
            </w:r>
          </w:p>
          <w:p w:rsidR="00A16290" w:rsidRPr="00A16290" w:rsidRDefault="00A16290" w:rsidP="00A16290">
            <w:pPr>
              <w:spacing w:after="200"/>
              <w:ind w:left="115" w:right="547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проведния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left="155" w:right="12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Дата</w:t>
            </w:r>
          </w:p>
          <w:p w:rsidR="00A16290" w:rsidRPr="00A16290" w:rsidRDefault="00A16290" w:rsidP="00A16290">
            <w:pPr>
              <w:spacing w:after="200"/>
              <w:ind w:left="155" w:right="12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проведения</w:t>
            </w:r>
          </w:p>
        </w:tc>
      </w:tr>
      <w:tr w:rsidR="00A16290" w:rsidRPr="00A16290" w:rsidTr="00A16290">
        <w:trPr>
          <w:trHeight w:val="78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2 класс</w:t>
            </w:r>
          </w:p>
          <w:p w:rsidR="00A16290" w:rsidRPr="00A16290" w:rsidRDefault="00A16290" w:rsidP="00A16290">
            <w:pPr>
              <w:ind w:right="73" w:firstLine="5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  <w:bCs/>
                <w:iCs/>
              </w:rPr>
              <w:t xml:space="preserve">Контрольный диктант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16.09.2024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2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24.10.2024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2 класс</w:t>
            </w:r>
          </w:p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  <w:bCs/>
                <w:sz w:val="24"/>
                <w:szCs w:val="24"/>
              </w:rPr>
              <w:t>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25.11.2024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2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 xml:space="preserve"> Контрольный диктант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25.12.2024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2 класс</w:t>
            </w:r>
          </w:p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Литературное чтение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 xml:space="preserve">Контрольная работа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26.12.2024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2 класс</w:t>
            </w:r>
          </w:p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Окружающий мир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 xml:space="preserve">Контрольная работа по разделу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19.12.2024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2 класс</w:t>
            </w:r>
          </w:p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Музыка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 xml:space="preserve"> 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09.12.2024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2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Технология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 xml:space="preserve"> 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20.12.2024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lastRenderedPageBreak/>
              <w:t>2 класс</w:t>
            </w:r>
          </w:p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Изобразительное искусство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 xml:space="preserve"> 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16.12.2024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2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Математика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90" w:rsidRPr="00A16290" w:rsidRDefault="00A16290" w:rsidP="00A162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A16290" w:rsidRPr="00A16290" w:rsidRDefault="00A16290" w:rsidP="00A16290">
            <w:pPr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15" w:right="14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23.09.2024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2 класс</w:t>
            </w:r>
          </w:p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Математика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15" w:right="14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24.10.2024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2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Математика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13.11.2024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2 класс</w:t>
            </w:r>
          </w:p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Математика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90" w:rsidRPr="00A16290" w:rsidRDefault="00A16290" w:rsidP="00A162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A16290" w:rsidRPr="00A16290" w:rsidRDefault="00A16290" w:rsidP="00A162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24.12.2024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2 класс</w:t>
            </w:r>
          </w:p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Иностранный</w:t>
            </w:r>
          </w:p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Контрольная работа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23.12.2024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2 класс</w:t>
            </w:r>
          </w:p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Родной язык (татарский)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Контрольный диктант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23.10.2024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2 класс</w:t>
            </w:r>
          </w:p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Родной язык (татарский)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Контрольный диктант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18.12.2024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2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 xml:space="preserve"> Государственный (башкирский) язык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13.12.2024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2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Физическая культура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11.12.2024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3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16.09.2024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3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24.10.2024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3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25.11.2024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3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25.12.2024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lastRenderedPageBreak/>
              <w:t>3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290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26.12.2024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3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23.09.2024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3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24.10.2024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3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 </w:t>
            </w:r>
          </w:p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15" w:right="4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13.11.2024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3 класс</w:t>
            </w:r>
          </w:p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24.12.2024</w:t>
            </w:r>
          </w:p>
        </w:tc>
      </w:tr>
      <w:tr w:rsidR="00A16290" w:rsidRPr="00A16290" w:rsidTr="00A16290">
        <w:trPr>
          <w:trHeight w:val="10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3 класс</w:t>
            </w:r>
          </w:p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Окружающий</w:t>
            </w:r>
          </w:p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мир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tabs>
                <w:tab w:val="left" w:pos="516"/>
              </w:tabs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19.12.2024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3 класс</w:t>
            </w:r>
          </w:p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16.12.2024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3 класс</w:t>
            </w:r>
          </w:p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Музыка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Контрольное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09.12.2024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3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Технология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 xml:space="preserve">20.12.2024 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3 класс</w:t>
            </w:r>
          </w:p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Иностранный</w:t>
            </w:r>
          </w:p>
          <w:p w:rsidR="00A16290" w:rsidRPr="00A16290" w:rsidRDefault="00A16290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Контрольная работа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23.12.2024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3 класс</w:t>
            </w:r>
          </w:p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 xml:space="preserve"> Государственный (башкирский) язык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Контрольный диктант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13.12.2024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3 класс</w:t>
            </w:r>
          </w:p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Физическая культура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11.12.2024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lastRenderedPageBreak/>
              <w:t>3 класс</w:t>
            </w:r>
          </w:p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Родной язык (татарский)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Контрольный диктант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19.10.2024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3 класс</w:t>
            </w:r>
          </w:p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Родной язык (татарский)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Контрольный диктант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06.12.2024</w:t>
            </w:r>
          </w:p>
        </w:tc>
      </w:tr>
      <w:tr w:rsidR="00A16290" w:rsidRPr="00A16290" w:rsidTr="00A16290">
        <w:trPr>
          <w:trHeight w:val="57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4 класс 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Контрольный диктант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16.09.2024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4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24.10.2024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4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25.11.2024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4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25.12.2024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4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290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26.12.2024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4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23.09.2024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4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24.10.2024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4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 </w:t>
            </w:r>
          </w:p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400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13.11.2024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4 класс</w:t>
            </w:r>
          </w:p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24.12.2024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4 класс</w:t>
            </w:r>
          </w:p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Окружающий</w:t>
            </w:r>
          </w:p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мир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tabs>
                <w:tab w:val="left" w:pos="516"/>
              </w:tabs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19.12.2024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4 класс</w:t>
            </w:r>
          </w:p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16.12.2024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lastRenderedPageBreak/>
              <w:t>4 класс</w:t>
            </w:r>
          </w:p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 xml:space="preserve">         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Музыка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09.12.2024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4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Технология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 xml:space="preserve">20.12.2024 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4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Иностранный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Контрольная работа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19.12.2024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4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 xml:space="preserve"> Государственный (башкирский) язык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10.12.2024 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4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Физическая культура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11.12.2024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4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Родной язык (татарский)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Контрольный диктант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19.10.2024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4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Родной язык (татарский)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Контрольный диктант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06.12.2024</w:t>
            </w:r>
          </w:p>
        </w:tc>
      </w:tr>
    </w:tbl>
    <w:p w:rsidR="009A3DAC" w:rsidRDefault="009A3DAC"/>
    <w:sectPr w:rsidR="009A3DAC" w:rsidSect="00A162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9B8" w:rsidRDefault="00EF49B8" w:rsidP="00A16290">
      <w:pPr>
        <w:spacing w:after="0" w:line="240" w:lineRule="auto"/>
      </w:pPr>
      <w:r>
        <w:separator/>
      </w:r>
    </w:p>
  </w:endnote>
  <w:endnote w:type="continuationSeparator" w:id="0">
    <w:p w:rsidR="00EF49B8" w:rsidRDefault="00EF49B8" w:rsidP="00A1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9B8" w:rsidRDefault="00EF49B8" w:rsidP="00A16290">
      <w:pPr>
        <w:spacing w:after="0" w:line="240" w:lineRule="auto"/>
      </w:pPr>
      <w:r>
        <w:separator/>
      </w:r>
    </w:p>
  </w:footnote>
  <w:footnote w:type="continuationSeparator" w:id="0">
    <w:p w:rsidR="00EF49B8" w:rsidRDefault="00EF49B8" w:rsidP="00A162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290"/>
    <w:rsid w:val="009A3DAC"/>
    <w:rsid w:val="00A16290"/>
    <w:rsid w:val="00EF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2057A9-B773-47CF-96A0-25C802509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6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6290"/>
  </w:style>
  <w:style w:type="paragraph" w:styleId="a5">
    <w:name w:val="footer"/>
    <w:basedOn w:val="a"/>
    <w:link w:val="a6"/>
    <w:uiPriority w:val="99"/>
    <w:unhideWhenUsed/>
    <w:rsid w:val="00A16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6290"/>
  </w:style>
  <w:style w:type="table" w:styleId="a7">
    <w:name w:val="Table Grid"/>
    <w:basedOn w:val="a1"/>
    <w:uiPriority w:val="39"/>
    <w:rsid w:val="00A162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101040059</dc:creator>
  <cp:keywords/>
  <dc:description/>
  <cp:lastModifiedBy>101040059</cp:lastModifiedBy>
  <cp:revision>1</cp:revision>
  <dcterms:created xsi:type="dcterms:W3CDTF">2024-10-10T07:27:00Z</dcterms:created>
  <dcterms:modified xsi:type="dcterms:W3CDTF">2024-10-10T07:29:00Z</dcterms:modified>
</cp:coreProperties>
</file>